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257EF" w14:textId="77777777" w:rsidR="006448D7" w:rsidRDefault="006448D7" w:rsidP="00BD2F21">
      <w:pPr>
        <w:jc w:val="both"/>
        <w:rPr>
          <w:sz w:val="24"/>
          <w:szCs w:val="24"/>
        </w:rPr>
      </w:pPr>
    </w:p>
    <w:p w14:paraId="528880C1" w14:textId="77777777" w:rsidR="006448D7" w:rsidRDefault="006448D7" w:rsidP="00BD2F21">
      <w:pPr>
        <w:jc w:val="both"/>
        <w:rPr>
          <w:sz w:val="24"/>
          <w:szCs w:val="24"/>
        </w:rPr>
      </w:pPr>
    </w:p>
    <w:p w14:paraId="0DD66A91" w14:textId="6E2EAB92" w:rsidR="00BD2F21" w:rsidRPr="00761314" w:rsidRDefault="00BD2F21" w:rsidP="00BD2F21">
      <w:pPr>
        <w:jc w:val="both"/>
        <w:rPr>
          <w:sz w:val="24"/>
          <w:szCs w:val="24"/>
        </w:rPr>
      </w:pPr>
      <w:r w:rsidRPr="00761314">
        <w:rPr>
          <w:sz w:val="24"/>
          <w:szCs w:val="24"/>
        </w:rPr>
        <w:t xml:space="preserve">Oggetto: </w:t>
      </w:r>
      <w:r>
        <w:rPr>
          <w:sz w:val="24"/>
          <w:szCs w:val="24"/>
        </w:rPr>
        <w:t>Attestazione</w:t>
      </w:r>
    </w:p>
    <w:p w14:paraId="75C2F7F1" w14:textId="77777777" w:rsidR="00BD2F21" w:rsidRDefault="00BD2F21" w:rsidP="00BD2F21">
      <w:pPr>
        <w:jc w:val="both"/>
      </w:pPr>
      <w:r>
        <w:t xml:space="preserve"> </w:t>
      </w:r>
    </w:p>
    <w:p w14:paraId="53AECC64" w14:textId="5EDD5814" w:rsidR="00BD2F21" w:rsidRPr="00761314" w:rsidRDefault="00BD2F21" w:rsidP="00BD2F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 dichiara che </w:t>
      </w:r>
      <w:r w:rsidR="00084CA9">
        <w:rPr>
          <w:sz w:val="24"/>
          <w:szCs w:val="24"/>
        </w:rPr>
        <w:t>il/</w:t>
      </w:r>
      <w:r>
        <w:rPr>
          <w:sz w:val="24"/>
          <w:szCs w:val="24"/>
        </w:rPr>
        <w:t xml:space="preserve">la </w:t>
      </w:r>
      <w:r w:rsidR="00084CA9">
        <w:rPr>
          <w:sz w:val="24"/>
          <w:szCs w:val="24"/>
        </w:rPr>
        <w:t>Dr./Dr.ssa_________________</w:t>
      </w:r>
      <w:r>
        <w:rPr>
          <w:sz w:val="24"/>
          <w:szCs w:val="24"/>
        </w:rPr>
        <w:t xml:space="preserve">, </w:t>
      </w:r>
      <w:r w:rsidRPr="00761314">
        <w:rPr>
          <w:sz w:val="24"/>
          <w:szCs w:val="24"/>
        </w:rPr>
        <w:t xml:space="preserve">ha </w:t>
      </w:r>
      <w:r>
        <w:rPr>
          <w:sz w:val="24"/>
          <w:szCs w:val="24"/>
        </w:rPr>
        <w:t>partecipato</w:t>
      </w:r>
      <w:r w:rsidRPr="00761314">
        <w:rPr>
          <w:sz w:val="24"/>
          <w:szCs w:val="24"/>
        </w:rPr>
        <w:t xml:space="preserve"> i</w:t>
      </w:r>
      <w:r>
        <w:rPr>
          <w:sz w:val="24"/>
          <w:szCs w:val="24"/>
        </w:rPr>
        <w:t>l</w:t>
      </w:r>
      <w:r w:rsidR="00084CA9">
        <w:rPr>
          <w:sz w:val="24"/>
          <w:szCs w:val="24"/>
        </w:rPr>
        <w:t>/i</w:t>
      </w:r>
      <w:r>
        <w:rPr>
          <w:sz w:val="24"/>
          <w:szCs w:val="24"/>
        </w:rPr>
        <w:t xml:space="preserve"> giorno</w:t>
      </w:r>
      <w:r w:rsidR="00084CA9">
        <w:rPr>
          <w:sz w:val="24"/>
          <w:szCs w:val="24"/>
        </w:rPr>
        <w:t>/i</w:t>
      </w:r>
      <w:r w:rsidRPr="00761314">
        <w:rPr>
          <w:sz w:val="24"/>
          <w:szCs w:val="24"/>
        </w:rPr>
        <w:t xml:space="preserve"> </w:t>
      </w:r>
      <w:r w:rsidR="00084CA9">
        <w:rPr>
          <w:sz w:val="24"/>
          <w:szCs w:val="24"/>
        </w:rPr>
        <w:t>____________</w:t>
      </w:r>
      <w:r>
        <w:rPr>
          <w:sz w:val="24"/>
          <w:szCs w:val="24"/>
        </w:rPr>
        <w:t xml:space="preserve"> dalle ore </w:t>
      </w:r>
      <w:r w:rsidR="00084CA9">
        <w:rPr>
          <w:sz w:val="24"/>
          <w:szCs w:val="24"/>
        </w:rPr>
        <w:t>______</w:t>
      </w:r>
      <w:r>
        <w:rPr>
          <w:sz w:val="24"/>
          <w:szCs w:val="24"/>
        </w:rPr>
        <w:t>alle ore</w:t>
      </w:r>
      <w:r w:rsidR="00084CA9">
        <w:rPr>
          <w:sz w:val="24"/>
          <w:szCs w:val="24"/>
        </w:rPr>
        <w:t xml:space="preserve"> ______________________</w:t>
      </w:r>
      <w:r>
        <w:rPr>
          <w:sz w:val="24"/>
          <w:szCs w:val="24"/>
        </w:rPr>
        <w:t>a</w:t>
      </w:r>
      <w:r w:rsidR="00957542">
        <w:rPr>
          <w:sz w:val="24"/>
          <w:szCs w:val="24"/>
        </w:rPr>
        <w:t>________________________</w:t>
      </w:r>
      <w:r w:rsidR="00962FAE">
        <w:rPr>
          <w:sz w:val="24"/>
          <w:szCs w:val="24"/>
        </w:rPr>
        <w:t xml:space="preserve"> </w:t>
      </w:r>
      <w:r>
        <w:rPr>
          <w:sz w:val="24"/>
          <w:szCs w:val="24"/>
        </w:rPr>
        <w:t>nell’ambito del Master in Diagnosi e Trattamento dei Disturbi de</w:t>
      </w:r>
      <w:r w:rsidR="006448D7">
        <w:rPr>
          <w:sz w:val="24"/>
          <w:szCs w:val="24"/>
        </w:rPr>
        <w:t xml:space="preserve">lla Nutrizione e dell’Alimentazione (DNA) </w:t>
      </w:r>
      <w:r>
        <w:rPr>
          <w:sz w:val="24"/>
          <w:szCs w:val="24"/>
        </w:rPr>
        <w:t>e del peso, A.A. 202</w:t>
      </w:r>
      <w:r w:rsidR="00957542"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 w:rsidR="00957542">
        <w:rPr>
          <w:sz w:val="24"/>
          <w:szCs w:val="24"/>
        </w:rPr>
        <w:t>6</w:t>
      </w:r>
      <w:r w:rsidR="006448D7">
        <w:rPr>
          <w:sz w:val="24"/>
          <w:szCs w:val="24"/>
        </w:rPr>
        <w:t>.</w:t>
      </w:r>
      <w:r w:rsidRPr="00761314">
        <w:rPr>
          <w:sz w:val="24"/>
          <w:szCs w:val="24"/>
        </w:rPr>
        <w:tab/>
      </w:r>
      <w:r w:rsidRPr="00761314">
        <w:rPr>
          <w:sz w:val="24"/>
          <w:szCs w:val="24"/>
        </w:rPr>
        <w:tab/>
      </w:r>
      <w:r w:rsidRPr="00761314">
        <w:rPr>
          <w:sz w:val="24"/>
          <w:szCs w:val="24"/>
        </w:rPr>
        <w:tab/>
      </w:r>
      <w:r w:rsidRPr="00761314">
        <w:rPr>
          <w:sz w:val="24"/>
          <w:szCs w:val="24"/>
        </w:rPr>
        <w:tab/>
      </w:r>
      <w:r w:rsidRPr="00761314">
        <w:rPr>
          <w:sz w:val="24"/>
          <w:szCs w:val="24"/>
        </w:rPr>
        <w:tab/>
      </w:r>
    </w:p>
    <w:p w14:paraId="73E3EB45" w14:textId="77777777" w:rsidR="00BD2F21" w:rsidRPr="00761314" w:rsidRDefault="00BD2F21" w:rsidP="00BD2F21">
      <w:pPr>
        <w:jc w:val="both"/>
        <w:rPr>
          <w:sz w:val="24"/>
          <w:szCs w:val="24"/>
        </w:rPr>
      </w:pPr>
    </w:p>
    <w:p w14:paraId="09C5B932" w14:textId="77777777" w:rsidR="00BD2F21" w:rsidRPr="00761314" w:rsidRDefault="00BD2F21" w:rsidP="00BD2F21">
      <w:pPr>
        <w:jc w:val="both"/>
        <w:rPr>
          <w:sz w:val="24"/>
          <w:szCs w:val="24"/>
        </w:rPr>
      </w:pPr>
    </w:p>
    <w:p w14:paraId="015E61D9" w14:textId="7B4CFA78" w:rsidR="00BD2F21" w:rsidRPr="00397DB7" w:rsidRDefault="00BD2F21" w:rsidP="00BD2F21">
      <w:pPr>
        <w:jc w:val="both"/>
        <w:rPr>
          <w:sz w:val="24"/>
          <w:szCs w:val="24"/>
        </w:rPr>
      </w:pPr>
      <w:r w:rsidRPr="00761314">
        <w:rPr>
          <w:sz w:val="24"/>
          <w:szCs w:val="24"/>
        </w:rPr>
        <w:t xml:space="preserve">Roma, </w:t>
      </w:r>
      <w:r w:rsidR="00084CA9">
        <w:rPr>
          <w:sz w:val="24"/>
          <w:szCs w:val="24"/>
        </w:rPr>
        <w:t>____________</w:t>
      </w:r>
    </w:p>
    <w:p w14:paraId="1CDC7B87" w14:textId="77777777" w:rsidR="00BD2F21" w:rsidRDefault="00BD2F21" w:rsidP="00BD2F21">
      <w:pPr>
        <w:ind w:left="5664" w:firstLine="708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517BBEA3" w14:textId="046D8621" w:rsidR="00BD2F21" w:rsidRDefault="006448D7" w:rsidP="00BD2F21">
      <w:pPr>
        <w:ind w:left="5664" w:firstLine="708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La Coordinatrice</w:t>
      </w:r>
      <w:r w:rsidR="00BD2F21">
        <w:rPr>
          <w:rFonts w:ascii="Times New Roman" w:eastAsia="Times New Roman" w:hAnsi="Times New Roman"/>
          <w:color w:val="000000"/>
          <w:sz w:val="24"/>
          <w:szCs w:val="24"/>
        </w:rPr>
        <w:t xml:space="preserve"> del Master</w:t>
      </w:r>
      <w:r w:rsidR="00BD2F21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             </w:t>
      </w:r>
      <w:r w:rsidR="00BD2F21" w:rsidRPr="0090320F">
        <w:rPr>
          <w:rFonts w:ascii="Times New Roman" w:eastAsia="Times New Roman" w:hAnsi="Times New Roman"/>
          <w:color w:val="000000"/>
          <w:sz w:val="24"/>
          <w:szCs w:val="24"/>
        </w:rPr>
        <w:t>Prof.ssa Laura Di Renzo</w:t>
      </w:r>
    </w:p>
    <w:p w14:paraId="134D5B55" w14:textId="5331C3AE" w:rsidR="00BD2F21" w:rsidRPr="0090320F" w:rsidRDefault="00BD2F21" w:rsidP="00BD2F21">
      <w:pPr>
        <w:ind w:left="5664" w:firstLine="708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65C86A40" w14:textId="0B8AB80E" w:rsidR="0082568A" w:rsidRPr="0078733B" w:rsidRDefault="0082568A" w:rsidP="006670EC">
      <w:pPr>
        <w:autoSpaceDE w:val="0"/>
        <w:autoSpaceDN w:val="0"/>
        <w:adjustRightInd w:val="0"/>
        <w:jc w:val="right"/>
        <w:rPr>
          <w:lang w:val="fr-FR"/>
        </w:rPr>
      </w:pPr>
    </w:p>
    <w:sectPr w:rsidR="0082568A" w:rsidRPr="0078733B" w:rsidSect="003D42EE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EC331" w14:textId="77777777" w:rsidR="00473BE4" w:rsidRDefault="00473BE4" w:rsidP="00B27B9B">
      <w:pPr>
        <w:spacing w:after="0" w:line="240" w:lineRule="auto"/>
      </w:pPr>
      <w:r>
        <w:separator/>
      </w:r>
    </w:p>
  </w:endnote>
  <w:endnote w:type="continuationSeparator" w:id="0">
    <w:p w14:paraId="71903574" w14:textId="77777777" w:rsidR="00473BE4" w:rsidRDefault="00473BE4" w:rsidP="00B27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 MT Condensed Light">
    <w:altName w:val="MV Boli"/>
    <w:charset w:val="4D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irce">
    <w:altName w:val="Calibri"/>
    <w:panose1 w:val="00000000000000000000"/>
    <w:charset w:val="00"/>
    <w:family w:val="swiss"/>
    <w:notTrueType/>
    <w:pitch w:val="variable"/>
    <w:sig w:usb0="A00002FF" w:usb1="5000604B" w:usb2="00000000" w:usb3="00000000" w:csb0="00000097" w:csb1="00000000"/>
  </w:font>
  <w:font w:name="Times">
    <w:altName w:val="﷽﷽﷽﷽﷽﷽ᢹ辠ތ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422B3" w14:textId="77777777" w:rsidR="003D42EE" w:rsidRDefault="003D42EE" w:rsidP="00FA326A">
    <w:pPr>
      <w:spacing w:before="100" w:beforeAutospacing="1" w:after="100" w:afterAutospacing="1" w:line="240" w:lineRule="auto"/>
      <w:jc w:val="center"/>
      <w:rPr>
        <w:rFonts w:ascii="Times" w:eastAsia="Times New Roman" w:hAnsi="Times" w:cs="Times"/>
        <w:b/>
        <w:bCs/>
        <w:color w:val="008000"/>
        <w:sz w:val="18"/>
        <w:szCs w:val="18"/>
        <w:lang w:eastAsia="it-IT"/>
      </w:rPr>
    </w:pPr>
  </w:p>
  <w:p w14:paraId="6773EFF0" w14:textId="7F3E12BF" w:rsidR="00FF13E0" w:rsidRPr="00FF13E0" w:rsidRDefault="00FF13E0" w:rsidP="00FA326A">
    <w:pPr>
      <w:spacing w:before="100" w:beforeAutospacing="1" w:after="100" w:afterAutospacing="1" w:line="240" w:lineRule="auto"/>
      <w:jc w:val="center"/>
      <w:rPr>
        <w:rFonts w:ascii="Arial" w:eastAsia="Times New Roman" w:hAnsi="Arial" w:cs="Arial"/>
        <w:color w:val="000000"/>
        <w:lang w:eastAsia="it-IT"/>
      </w:rPr>
    </w:pPr>
    <w:r w:rsidRPr="00FF13E0">
      <w:rPr>
        <w:rFonts w:ascii="Times" w:eastAsia="Times New Roman" w:hAnsi="Times" w:cs="Times"/>
        <w:b/>
        <w:bCs/>
        <w:color w:val="008000"/>
        <w:sz w:val="18"/>
        <w:szCs w:val="18"/>
        <w:lang w:eastAsia="it-IT"/>
      </w:rPr>
      <w:t>Via Montpellier, 1</w:t>
    </w:r>
    <w:r>
      <w:rPr>
        <w:rFonts w:ascii="Arial" w:eastAsia="Times New Roman" w:hAnsi="Arial" w:cs="Arial"/>
        <w:color w:val="000000"/>
        <w:lang w:eastAsia="it-IT"/>
      </w:rPr>
      <w:t xml:space="preserve"> </w:t>
    </w:r>
    <w:r w:rsidR="00931A25">
      <w:rPr>
        <w:rFonts w:ascii="Arial" w:eastAsia="Times New Roman" w:hAnsi="Arial" w:cs="Arial"/>
        <w:color w:val="000000"/>
        <w:lang w:eastAsia="it-IT"/>
      </w:rPr>
      <w:t xml:space="preserve">- </w:t>
    </w:r>
    <w:r w:rsidRPr="00FF13E0">
      <w:rPr>
        <w:rFonts w:ascii="Times" w:eastAsia="Times New Roman" w:hAnsi="Times" w:cs="Times"/>
        <w:b/>
        <w:bCs/>
        <w:color w:val="008000"/>
        <w:sz w:val="18"/>
        <w:szCs w:val="18"/>
        <w:lang w:eastAsia="it-IT"/>
      </w:rPr>
      <w:t>Piano V Torre F sud</w:t>
    </w:r>
    <w:r>
      <w:rPr>
        <w:rFonts w:ascii="Arial" w:eastAsia="Times New Roman" w:hAnsi="Arial" w:cs="Arial"/>
        <w:color w:val="000000"/>
        <w:lang w:eastAsia="it-IT"/>
      </w:rPr>
      <w:t xml:space="preserve"> </w:t>
    </w:r>
    <w:r w:rsidRPr="00FF13E0">
      <w:rPr>
        <w:rFonts w:ascii="Times New Roman" w:eastAsia="Times New Roman" w:hAnsi="Times New Roman"/>
        <w:b/>
        <w:bCs/>
        <w:color w:val="008000"/>
        <w:sz w:val="18"/>
        <w:szCs w:val="18"/>
        <w:lang w:eastAsia="it-IT"/>
      </w:rPr>
      <w:t>Tel: 06/7259685</w:t>
    </w:r>
    <w:r w:rsidR="00B75C5A">
      <w:rPr>
        <w:rFonts w:ascii="Times New Roman" w:eastAsia="Times New Roman" w:hAnsi="Times New Roman"/>
        <w:b/>
        <w:bCs/>
        <w:color w:val="008000"/>
        <w:sz w:val="18"/>
        <w:szCs w:val="18"/>
        <w:lang w:eastAsia="it-IT"/>
      </w:rPr>
      <w:t>5</w:t>
    </w:r>
    <w:r w:rsidRPr="00FF13E0">
      <w:rPr>
        <w:rFonts w:ascii="Times New Roman" w:eastAsia="Times New Roman" w:hAnsi="Times New Roman"/>
        <w:b/>
        <w:bCs/>
        <w:color w:val="008000"/>
        <w:sz w:val="18"/>
        <w:szCs w:val="18"/>
        <w:lang w:eastAsia="it-IT"/>
      </w:rPr>
      <w:t> Fax: 06/72596853</w:t>
    </w:r>
    <w:r>
      <w:rPr>
        <w:rFonts w:ascii="Arial" w:eastAsia="Times New Roman" w:hAnsi="Arial" w:cs="Arial"/>
        <w:color w:val="000000"/>
        <w:lang w:eastAsia="it-IT"/>
      </w:rPr>
      <w:t xml:space="preserve"> </w:t>
    </w:r>
    <w:r w:rsidR="00B75C5A">
      <w:rPr>
        <w:rFonts w:ascii="Times New Roman" w:eastAsia="Times New Roman" w:hAnsi="Times New Roman"/>
        <w:b/>
        <w:bCs/>
        <w:i/>
        <w:iCs/>
        <w:color w:val="008000"/>
        <w:sz w:val="20"/>
        <w:szCs w:val="20"/>
        <w:lang w:eastAsia="it-IT"/>
      </w:rPr>
      <w:t>laura.di.renzo</w:t>
    </w:r>
    <w:r w:rsidRPr="00FF13E0">
      <w:rPr>
        <w:rFonts w:ascii="Times New Roman" w:eastAsia="Times New Roman" w:hAnsi="Times New Roman"/>
        <w:b/>
        <w:bCs/>
        <w:i/>
        <w:iCs/>
        <w:color w:val="008000"/>
        <w:sz w:val="20"/>
        <w:szCs w:val="20"/>
        <w:lang w:eastAsia="it-IT"/>
      </w:rPr>
      <w:t>@uniroma2.it</w:t>
    </w:r>
  </w:p>
  <w:p w14:paraId="65C8ABE4" w14:textId="77777777" w:rsidR="00FF13E0" w:rsidRDefault="00FF13E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8B85B" w14:textId="77777777" w:rsidR="003D42EE" w:rsidRDefault="003D42EE" w:rsidP="003D42EE">
    <w:pPr>
      <w:spacing w:before="100" w:beforeAutospacing="1" w:after="100" w:afterAutospacing="1" w:line="240" w:lineRule="auto"/>
      <w:jc w:val="center"/>
      <w:rPr>
        <w:rFonts w:ascii="Times" w:eastAsia="Times New Roman" w:hAnsi="Times" w:cs="Times"/>
        <w:b/>
        <w:bCs/>
        <w:color w:val="008000"/>
        <w:sz w:val="18"/>
        <w:szCs w:val="18"/>
        <w:lang w:eastAsia="it-IT"/>
      </w:rPr>
    </w:pPr>
  </w:p>
  <w:p w14:paraId="7D2537AC" w14:textId="61E81CCB" w:rsidR="003D42EE" w:rsidRPr="003D42EE" w:rsidRDefault="003D42EE" w:rsidP="003D42EE">
    <w:pPr>
      <w:spacing w:before="100" w:beforeAutospacing="1" w:after="100" w:afterAutospacing="1" w:line="240" w:lineRule="auto"/>
      <w:jc w:val="center"/>
      <w:rPr>
        <w:rFonts w:ascii="Arial" w:eastAsia="Times New Roman" w:hAnsi="Arial" w:cs="Arial"/>
        <w:color w:val="000000"/>
        <w:lang w:eastAsia="it-IT"/>
      </w:rPr>
    </w:pPr>
    <w:r w:rsidRPr="00FF13E0">
      <w:rPr>
        <w:rFonts w:ascii="Times" w:eastAsia="Times New Roman" w:hAnsi="Times" w:cs="Times"/>
        <w:b/>
        <w:bCs/>
        <w:color w:val="008000"/>
        <w:sz w:val="18"/>
        <w:szCs w:val="18"/>
        <w:lang w:eastAsia="it-IT"/>
      </w:rPr>
      <w:t>Via Montpellier, 1</w:t>
    </w:r>
    <w:r>
      <w:rPr>
        <w:rFonts w:ascii="Arial" w:eastAsia="Times New Roman" w:hAnsi="Arial" w:cs="Arial"/>
        <w:color w:val="000000"/>
        <w:lang w:eastAsia="it-IT"/>
      </w:rPr>
      <w:t xml:space="preserve"> - </w:t>
    </w:r>
    <w:r w:rsidRPr="00FF13E0">
      <w:rPr>
        <w:rFonts w:ascii="Times" w:eastAsia="Times New Roman" w:hAnsi="Times" w:cs="Times"/>
        <w:b/>
        <w:bCs/>
        <w:color w:val="008000"/>
        <w:sz w:val="18"/>
        <w:szCs w:val="18"/>
        <w:lang w:eastAsia="it-IT"/>
      </w:rPr>
      <w:t>Piano V Torre F sud</w:t>
    </w:r>
    <w:r>
      <w:rPr>
        <w:rFonts w:ascii="Arial" w:eastAsia="Times New Roman" w:hAnsi="Arial" w:cs="Arial"/>
        <w:color w:val="000000"/>
        <w:lang w:eastAsia="it-IT"/>
      </w:rPr>
      <w:t xml:space="preserve"> </w:t>
    </w:r>
    <w:r>
      <w:rPr>
        <w:rFonts w:ascii="Times New Roman" w:eastAsia="Times New Roman" w:hAnsi="Times New Roman"/>
        <w:b/>
        <w:bCs/>
        <w:color w:val="008000"/>
        <w:sz w:val="18"/>
        <w:szCs w:val="18"/>
        <w:lang w:eastAsia="it-IT"/>
      </w:rPr>
      <w:t>Tel: 06/7259685</w:t>
    </w:r>
    <w:r w:rsidR="00AA0FF6">
      <w:rPr>
        <w:rFonts w:ascii="Times New Roman" w:eastAsia="Times New Roman" w:hAnsi="Times New Roman"/>
        <w:b/>
        <w:bCs/>
        <w:color w:val="008000"/>
        <w:sz w:val="18"/>
        <w:szCs w:val="18"/>
        <w:lang w:eastAsia="it-IT"/>
      </w:rPr>
      <w:t>5</w:t>
    </w:r>
    <w:r>
      <w:rPr>
        <w:rFonts w:ascii="Arial" w:eastAsia="Times New Roman" w:hAnsi="Arial" w:cs="Arial"/>
        <w:color w:val="000000"/>
        <w:lang w:eastAsia="it-IT"/>
      </w:rPr>
      <w:t xml:space="preserve"> </w:t>
    </w:r>
    <w:r w:rsidR="00AA0FF6">
      <w:rPr>
        <w:rFonts w:ascii="Times New Roman" w:eastAsia="Times New Roman" w:hAnsi="Times New Roman"/>
        <w:b/>
        <w:bCs/>
        <w:i/>
        <w:iCs/>
        <w:color w:val="008000"/>
        <w:sz w:val="20"/>
        <w:szCs w:val="20"/>
        <w:lang w:eastAsia="it-IT"/>
      </w:rPr>
      <w:t>laura.di.renzo</w:t>
    </w:r>
    <w:r w:rsidRPr="00FF13E0">
      <w:rPr>
        <w:rFonts w:ascii="Times New Roman" w:eastAsia="Times New Roman" w:hAnsi="Times New Roman"/>
        <w:b/>
        <w:bCs/>
        <w:i/>
        <w:iCs/>
        <w:color w:val="008000"/>
        <w:sz w:val="20"/>
        <w:szCs w:val="20"/>
        <w:lang w:eastAsia="it-IT"/>
      </w:rPr>
      <w:t>@uniroma2.it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10E21" w14:textId="77777777" w:rsidR="00473BE4" w:rsidRDefault="00473BE4" w:rsidP="00B27B9B">
      <w:pPr>
        <w:spacing w:after="0" w:line="240" w:lineRule="auto"/>
      </w:pPr>
      <w:r>
        <w:separator/>
      </w:r>
    </w:p>
  </w:footnote>
  <w:footnote w:type="continuationSeparator" w:id="0">
    <w:p w14:paraId="2FD4ABDB" w14:textId="77777777" w:rsidR="00473BE4" w:rsidRDefault="00473BE4" w:rsidP="00B27B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87788" w14:textId="77777777" w:rsidR="003D42EE" w:rsidRDefault="003D42EE">
    <w:pPr>
      <w:pStyle w:val="Intestazione"/>
    </w:pPr>
  </w:p>
  <w:p w14:paraId="12BE4B51" w14:textId="77777777" w:rsidR="003D42EE" w:rsidRDefault="003D42E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7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6448D7" w14:paraId="4B2C2340" w14:textId="77777777" w:rsidTr="002C7EF3">
      <w:trPr>
        <w:trHeight w:val="1106"/>
      </w:trPr>
      <w:tc>
        <w:tcPr>
          <w:tcW w:w="4962" w:type="dxa"/>
          <w:tcBorders>
            <w:right w:val="single" w:sz="4" w:space="0" w:color="auto"/>
          </w:tcBorders>
          <w:vAlign w:val="center"/>
        </w:tcPr>
        <w:p w14:paraId="12591AE9" w14:textId="77777777" w:rsidR="006448D7" w:rsidRDefault="006448D7" w:rsidP="006448D7">
          <w:pPr>
            <w:pStyle w:val="TorVergata-intestazionedestra"/>
          </w:pPr>
          <w:r>
            <w:rPr>
              <w:noProof/>
            </w:rPr>
            <w:drawing>
              <wp:inline distT="0" distB="0" distL="0" distR="0" wp14:anchorId="77512E28" wp14:editId="0064A18E">
                <wp:extent cx="2815389" cy="671569"/>
                <wp:effectExtent l="0" t="0" r="4445" b="0"/>
                <wp:docPr id="972194821" name="Immagine 97219482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7F6A234C" w14:textId="77777777" w:rsidR="006448D7" w:rsidRDefault="006448D7" w:rsidP="006448D7">
          <w:pPr>
            <w:pStyle w:val="Nessunaspaziatura"/>
            <w:rPr>
              <w:color w:val="006600"/>
              <w:sz w:val="20"/>
            </w:rPr>
          </w:pPr>
          <w:r w:rsidRPr="000E3C4A">
            <w:rPr>
              <w:color w:val="006600"/>
              <w:sz w:val="20"/>
            </w:rPr>
            <w:t>FACOLTA’ DI MEDICINA E CHIRURGIA</w:t>
          </w:r>
        </w:p>
        <w:p w14:paraId="25D925D4" w14:textId="77777777" w:rsidR="006448D7" w:rsidRDefault="006448D7" w:rsidP="006448D7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 xml:space="preserve">Master di II Livello in </w:t>
          </w:r>
          <w:r w:rsidRPr="00600122">
            <w:rPr>
              <w:color w:val="006600"/>
              <w:sz w:val="20"/>
            </w:rPr>
            <w:t xml:space="preserve">Diagnosi e trattamento dei disturbi </w:t>
          </w:r>
          <w:r>
            <w:rPr>
              <w:color w:val="006600"/>
              <w:sz w:val="20"/>
            </w:rPr>
            <w:t>della nutrizione e dell’alimentazione (DNA) e del peso</w:t>
          </w:r>
        </w:p>
        <w:p w14:paraId="168CFC60" w14:textId="16692E6C" w:rsidR="006448D7" w:rsidRDefault="006448D7" w:rsidP="006448D7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 xml:space="preserve">Coordinatrice: </w:t>
          </w:r>
          <w:r w:rsidRPr="000E3C4A">
            <w:rPr>
              <w:color w:val="006600"/>
              <w:sz w:val="20"/>
            </w:rPr>
            <w:t>Prof.</w:t>
          </w:r>
          <w:r>
            <w:rPr>
              <w:color w:val="006600"/>
              <w:sz w:val="20"/>
            </w:rPr>
            <w:t>ssa Laura Di Renzo</w:t>
          </w:r>
        </w:p>
        <w:p w14:paraId="39BAB7DB" w14:textId="77777777" w:rsidR="006448D7" w:rsidRPr="006B7C53" w:rsidRDefault="006448D7" w:rsidP="006448D7">
          <w:pPr>
            <w:pStyle w:val="Nessunaspaziatura"/>
            <w:rPr>
              <w:color w:val="006600"/>
              <w:sz w:val="20"/>
            </w:rPr>
          </w:pPr>
        </w:p>
      </w:tc>
    </w:tr>
  </w:tbl>
  <w:p w14:paraId="4F0EE53D" w14:textId="77777777" w:rsidR="00AA0FF6" w:rsidRDefault="00AA0FF6" w:rsidP="006448D7">
    <w:pPr>
      <w:pStyle w:val="Nessunaspaziatu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A30A93"/>
    <w:multiLevelType w:val="hybridMultilevel"/>
    <w:tmpl w:val="D818C1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C098F"/>
    <w:multiLevelType w:val="hybridMultilevel"/>
    <w:tmpl w:val="FA2E78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D1A43"/>
    <w:multiLevelType w:val="hybridMultilevel"/>
    <w:tmpl w:val="853240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C71A01"/>
    <w:multiLevelType w:val="hybridMultilevel"/>
    <w:tmpl w:val="47120BE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04380"/>
    <w:multiLevelType w:val="hybridMultilevel"/>
    <w:tmpl w:val="D05007C6"/>
    <w:lvl w:ilvl="0" w:tplc="3EE8A23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2D170F"/>
    <w:multiLevelType w:val="hybridMultilevel"/>
    <w:tmpl w:val="8062CE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00C99"/>
    <w:multiLevelType w:val="hybridMultilevel"/>
    <w:tmpl w:val="17544E88"/>
    <w:lvl w:ilvl="0" w:tplc="B888B44C">
      <w:numFmt w:val="bullet"/>
      <w:lvlText w:val="•"/>
      <w:lvlJc w:val="left"/>
      <w:pPr>
        <w:ind w:left="1080" w:hanging="360"/>
      </w:pPr>
      <w:rPr>
        <w:rFonts w:ascii="TimesNewRoman,Italic" w:eastAsia="Times New Roman" w:hAnsi="TimesNewRoman,Italic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FB92E63"/>
    <w:multiLevelType w:val="hybridMultilevel"/>
    <w:tmpl w:val="FB5A5350"/>
    <w:lvl w:ilvl="0" w:tplc="981E327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1775FB"/>
    <w:multiLevelType w:val="hybridMultilevel"/>
    <w:tmpl w:val="97C298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8C5DE1"/>
    <w:multiLevelType w:val="multilevel"/>
    <w:tmpl w:val="7223075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A034C28"/>
    <w:multiLevelType w:val="hybridMultilevel"/>
    <w:tmpl w:val="6C3A56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796E2B"/>
    <w:multiLevelType w:val="hybridMultilevel"/>
    <w:tmpl w:val="65EA5BE6"/>
    <w:lvl w:ilvl="0" w:tplc="E9EEE216">
      <w:start w:val="1"/>
      <w:numFmt w:val="lowerLetter"/>
      <w:lvlText w:val="%1)"/>
      <w:lvlJc w:val="left"/>
      <w:pPr>
        <w:ind w:left="83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2362F1A2">
      <w:numFmt w:val="bullet"/>
      <w:lvlText w:val="•"/>
      <w:lvlJc w:val="left"/>
      <w:pPr>
        <w:ind w:left="1742" w:hanging="360"/>
      </w:pPr>
      <w:rPr>
        <w:rFonts w:hint="default"/>
        <w:lang w:val="it-IT" w:eastAsia="en-US" w:bidi="ar-SA"/>
      </w:rPr>
    </w:lvl>
    <w:lvl w:ilvl="2" w:tplc="87E4B778">
      <w:numFmt w:val="bullet"/>
      <w:lvlText w:val="•"/>
      <w:lvlJc w:val="left"/>
      <w:pPr>
        <w:ind w:left="2645" w:hanging="360"/>
      </w:pPr>
      <w:rPr>
        <w:rFonts w:hint="default"/>
        <w:lang w:val="it-IT" w:eastAsia="en-US" w:bidi="ar-SA"/>
      </w:rPr>
    </w:lvl>
    <w:lvl w:ilvl="3" w:tplc="F8FEBE18">
      <w:numFmt w:val="bullet"/>
      <w:lvlText w:val="•"/>
      <w:lvlJc w:val="left"/>
      <w:pPr>
        <w:ind w:left="3547" w:hanging="360"/>
      </w:pPr>
      <w:rPr>
        <w:rFonts w:hint="default"/>
        <w:lang w:val="it-IT" w:eastAsia="en-US" w:bidi="ar-SA"/>
      </w:rPr>
    </w:lvl>
    <w:lvl w:ilvl="4" w:tplc="22A20E0A">
      <w:numFmt w:val="bullet"/>
      <w:lvlText w:val="•"/>
      <w:lvlJc w:val="left"/>
      <w:pPr>
        <w:ind w:left="4450" w:hanging="360"/>
      </w:pPr>
      <w:rPr>
        <w:rFonts w:hint="default"/>
        <w:lang w:val="it-IT" w:eastAsia="en-US" w:bidi="ar-SA"/>
      </w:rPr>
    </w:lvl>
    <w:lvl w:ilvl="5" w:tplc="023AB5CE">
      <w:numFmt w:val="bullet"/>
      <w:lvlText w:val="•"/>
      <w:lvlJc w:val="left"/>
      <w:pPr>
        <w:ind w:left="5353" w:hanging="360"/>
      </w:pPr>
      <w:rPr>
        <w:rFonts w:hint="default"/>
        <w:lang w:val="it-IT" w:eastAsia="en-US" w:bidi="ar-SA"/>
      </w:rPr>
    </w:lvl>
    <w:lvl w:ilvl="6" w:tplc="3C12E1A4">
      <w:numFmt w:val="bullet"/>
      <w:lvlText w:val="•"/>
      <w:lvlJc w:val="left"/>
      <w:pPr>
        <w:ind w:left="6255" w:hanging="360"/>
      </w:pPr>
      <w:rPr>
        <w:rFonts w:hint="default"/>
        <w:lang w:val="it-IT" w:eastAsia="en-US" w:bidi="ar-SA"/>
      </w:rPr>
    </w:lvl>
    <w:lvl w:ilvl="7" w:tplc="F690A426">
      <w:numFmt w:val="bullet"/>
      <w:lvlText w:val="•"/>
      <w:lvlJc w:val="left"/>
      <w:pPr>
        <w:ind w:left="7158" w:hanging="360"/>
      </w:pPr>
      <w:rPr>
        <w:rFonts w:hint="default"/>
        <w:lang w:val="it-IT" w:eastAsia="en-US" w:bidi="ar-SA"/>
      </w:rPr>
    </w:lvl>
    <w:lvl w:ilvl="8" w:tplc="B38ED50A">
      <w:numFmt w:val="bullet"/>
      <w:lvlText w:val="•"/>
      <w:lvlJc w:val="left"/>
      <w:pPr>
        <w:ind w:left="8061" w:hanging="360"/>
      </w:pPr>
      <w:rPr>
        <w:rFonts w:hint="default"/>
        <w:lang w:val="it-IT" w:eastAsia="en-US" w:bidi="ar-SA"/>
      </w:rPr>
    </w:lvl>
  </w:abstractNum>
  <w:abstractNum w:abstractNumId="13" w15:restartNumberingAfterBreak="0">
    <w:nsid w:val="3FE97C24"/>
    <w:multiLevelType w:val="hybridMultilevel"/>
    <w:tmpl w:val="AB58E8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D060BCB"/>
    <w:multiLevelType w:val="hybridMultilevel"/>
    <w:tmpl w:val="31308DA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0BB2E6B"/>
    <w:multiLevelType w:val="hybridMultilevel"/>
    <w:tmpl w:val="07324294"/>
    <w:lvl w:ilvl="0" w:tplc="A0C65082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B67E92"/>
    <w:multiLevelType w:val="hybridMultilevel"/>
    <w:tmpl w:val="F198F51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55D6354"/>
    <w:multiLevelType w:val="hybridMultilevel"/>
    <w:tmpl w:val="E5802058"/>
    <w:lvl w:ilvl="0" w:tplc="3D9ACA9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color w:val="000000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B21DE6"/>
    <w:multiLevelType w:val="hybridMultilevel"/>
    <w:tmpl w:val="D7DCBE64"/>
    <w:lvl w:ilvl="0" w:tplc="B888B44C">
      <w:numFmt w:val="bullet"/>
      <w:lvlText w:val="•"/>
      <w:lvlJc w:val="left"/>
      <w:pPr>
        <w:ind w:left="720" w:hanging="360"/>
      </w:pPr>
      <w:rPr>
        <w:rFonts w:ascii="TimesNewRoman,Italic" w:eastAsia="Times New Roman" w:hAnsi="TimesNewRoman,Italic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2A28E4"/>
    <w:multiLevelType w:val="hybridMultilevel"/>
    <w:tmpl w:val="EE9439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C85CA9"/>
    <w:multiLevelType w:val="hybridMultilevel"/>
    <w:tmpl w:val="303E2C3C"/>
    <w:lvl w:ilvl="0" w:tplc="3D9ACA9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color w:val="000000"/>
      </w:rPr>
    </w:lvl>
    <w:lvl w:ilvl="1" w:tplc="0410000F">
      <w:start w:val="1"/>
      <w:numFmt w:val="decimal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6C0DEF"/>
    <w:multiLevelType w:val="hybridMultilevel"/>
    <w:tmpl w:val="8E20E6F4"/>
    <w:lvl w:ilvl="0" w:tplc="DD34B0A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A642F2"/>
    <w:multiLevelType w:val="hybridMultilevel"/>
    <w:tmpl w:val="5A7813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4447341">
    <w:abstractNumId w:val="2"/>
  </w:num>
  <w:num w:numId="2" w16cid:durableId="1164778111">
    <w:abstractNumId w:val="22"/>
  </w:num>
  <w:num w:numId="3" w16cid:durableId="345597435">
    <w:abstractNumId w:val="11"/>
  </w:num>
  <w:num w:numId="4" w16cid:durableId="601956023">
    <w:abstractNumId w:val="21"/>
  </w:num>
  <w:num w:numId="5" w16cid:durableId="584267403">
    <w:abstractNumId w:val="14"/>
  </w:num>
  <w:num w:numId="6" w16cid:durableId="2123642718">
    <w:abstractNumId w:val="16"/>
  </w:num>
  <w:num w:numId="7" w16cid:durableId="1493981347">
    <w:abstractNumId w:val="7"/>
  </w:num>
  <w:num w:numId="8" w16cid:durableId="1936790605">
    <w:abstractNumId w:val="0"/>
  </w:num>
  <w:num w:numId="9" w16cid:durableId="1645308815">
    <w:abstractNumId w:val="10"/>
  </w:num>
  <w:num w:numId="10" w16cid:durableId="1282761321">
    <w:abstractNumId w:val="18"/>
  </w:num>
  <w:num w:numId="11" w16cid:durableId="1007636127">
    <w:abstractNumId w:val="8"/>
  </w:num>
  <w:num w:numId="12" w16cid:durableId="1875927216">
    <w:abstractNumId w:val="17"/>
  </w:num>
  <w:num w:numId="13" w16cid:durableId="31226984">
    <w:abstractNumId w:val="20"/>
  </w:num>
  <w:num w:numId="14" w16cid:durableId="447823090">
    <w:abstractNumId w:val="6"/>
  </w:num>
  <w:num w:numId="15" w16cid:durableId="2118988009">
    <w:abstractNumId w:val="9"/>
  </w:num>
  <w:num w:numId="16" w16cid:durableId="195042983">
    <w:abstractNumId w:val="19"/>
  </w:num>
  <w:num w:numId="17" w16cid:durableId="972254519">
    <w:abstractNumId w:val="13"/>
  </w:num>
  <w:num w:numId="18" w16cid:durableId="1299334298">
    <w:abstractNumId w:val="4"/>
  </w:num>
  <w:num w:numId="19" w16cid:durableId="1732263557">
    <w:abstractNumId w:val="1"/>
  </w:num>
  <w:num w:numId="20" w16cid:durableId="505290595">
    <w:abstractNumId w:val="5"/>
  </w:num>
  <w:num w:numId="21" w16cid:durableId="1621766033">
    <w:abstractNumId w:val="3"/>
  </w:num>
  <w:num w:numId="22" w16cid:durableId="1227381108">
    <w:abstractNumId w:val="15"/>
  </w:num>
  <w:num w:numId="23" w16cid:durableId="18216521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40E"/>
    <w:rsid w:val="00004A00"/>
    <w:rsid w:val="0000500F"/>
    <w:rsid w:val="00014607"/>
    <w:rsid w:val="00022491"/>
    <w:rsid w:val="000226BA"/>
    <w:rsid w:val="000409A0"/>
    <w:rsid w:val="00045197"/>
    <w:rsid w:val="000647F6"/>
    <w:rsid w:val="00065B80"/>
    <w:rsid w:val="000762DF"/>
    <w:rsid w:val="00077464"/>
    <w:rsid w:val="00084CA9"/>
    <w:rsid w:val="00085C3D"/>
    <w:rsid w:val="00097514"/>
    <w:rsid w:val="000A0A7C"/>
    <w:rsid w:val="000A12F3"/>
    <w:rsid w:val="000A4FD6"/>
    <w:rsid w:val="000A709E"/>
    <w:rsid w:val="000B25C8"/>
    <w:rsid w:val="000B735B"/>
    <w:rsid w:val="000C534F"/>
    <w:rsid w:val="000D2078"/>
    <w:rsid w:val="000E3C4A"/>
    <w:rsid w:val="000F2630"/>
    <w:rsid w:val="0010644C"/>
    <w:rsid w:val="00111358"/>
    <w:rsid w:val="001133DA"/>
    <w:rsid w:val="001171AA"/>
    <w:rsid w:val="00125BC3"/>
    <w:rsid w:val="0013048E"/>
    <w:rsid w:val="00130957"/>
    <w:rsid w:val="00134BFB"/>
    <w:rsid w:val="00153041"/>
    <w:rsid w:val="00156C86"/>
    <w:rsid w:val="001642DE"/>
    <w:rsid w:val="00174128"/>
    <w:rsid w:val="0018180F"/>
    <w:rsid w:val="0018260D"/>
    <w:rsid w:val="00182FCA"/>
    <w:rsid w:val="00183F67"/>
    <w:rsid w:val="00196B36"/>
    <w:rsid w:val="001A1E2C"/>
    <w:rsid w:val="001A62B9"/>
    <w:rsid w:val="001B36EE"/>
    <w:rsid w:val="001B4478"/>
    <w:rsid w:val="001B4A84"/>
    <w:rsid w:val="001C0DE5"/>
    <w:rsid w:val="001C1B89"/>
    <w:rsid w:val="001C52BC"/>
    <w:rsid w:val="001D57D3"/>
    <w:rsid w:val="001E1D04"/>
    <w:rsid w:val="001E5E27"/>
    <w:rsid w:val="001F2984"/>
    <w:rsid w:val="002017AC"/>
    <w:rsid w:val="002027B9"/>
    <w:rsid w:val="00215735"/>
    <w:rsid w:val="00215921"/>
    <w:rsid w:val="002345B7"/>
    <w:rsid w:val="002358BE"/>
    <w:rsid w:val="00235E39"/>
    <w:rsid w:val="00236650"/>
    <w:rsid w:val="00243521"/>
    <w:rsid w:val="00255C71"/>
    <w:rsid w:val="00264037"/>
    <w:rsid w:val="00264785"/>
    <w:rsid w:val="002676D8"/>
    <w:rsid w:val="00270683"/>
    <w:rsid w:val="00276AA4"/>
    <w:rsid w:val="00282034"/>
    <w:rsid w:val="002830DF"/>
    <w:rsid w:val="002836AF"/>
    <w:rsid w:val="0029584C"/>
    <w:rsid w:val="002959BE"/>
    <w:rsid w:val="002A707E"/>
    <w:rsid w:val="002A7BD7"/>
    <w:rsid w:val="002B05AD"/>
    <w:rsid w:val="002B1928"/>
    <w:rsid w:val="002B55EA"/>
    <w:rsid w:val="002C0E3C"/>
    <w:rsid w:val="002C7B0C"/>
    <w:rsid w:val="002D5870"/>
    <w:rsid w:val="002D6EE5"/>
    <w:rsid w:val="002E62BC"/>
    <w:rsid w:val="002E67DA"/>
    <w:rsid w:val="002F450E"/>
    <w:rsid w:val="00301E75"/>
    <w:rsid w:val="003061F5"/>
    <w:rsid w:val="00320433"/>
    <w:rsid w:val="003250D1"/>
    <w:rsid w:val="003270A0"/>
    <w:rsid w:val="00327399"/>
    <w:rsid w:val="00327981"/>
    <w:rsid w:val="003333D0"/>
    <w:rsid w:val="003369B2"/>
    <w:rsid w:val="00344BDD"/>
    <w:rsid w:val="003456B3"/>
    <w:rsid w:val="003559C9"/>
    <w:rsid w:val="00356824"/>
    <w:rsid w:val="003612D6"/>
    <w:rsid w:val="00364EFF"/>
    <w:rsid w:val="00370FC1"/>
    <w:rsid w:val="00374FBD"/>
    <w:rsid w:val="00380CB7"/>
    <w:rsid w:val="0038595D"/>
    <w:rsid w:val="003B171B"/>
    <w:rsid w:val="003B1CC9"/>
    <w:rsid w:val="003C3464"/>
    <w:rsid w:val="003D0934"/>
    <w:rsid w:val="003D1B40"/>
    <w:rsid w:val="003D3847"/>
    <w:rsid w:val="003D42EE"/>
    <w:rsid w:val="003D6A9D"/>
    <w:rsid w:val="003D7EB7"/>
    <w:rsid w:val="003F1BCD"/>
    <w:rsid w:val="003F2155"/>
    <w:rsid w:val="004222DE"/>
    <w:rsid w:val="00430059"/>
    <w:rsid w:val="0043057D"/>
    <w:rsid w:val="00440FB7"/>
    <w:rsid w:val="00462017"/>
    <w:rsid w:val="004630CE"/>
    <w:rsid w:val="00464DA5"/>
    <w:rsid w:val="00466A0B"/>
    <w:rsid w:val="00467938"/>
    <w:rsid w:val="00473BE4"/>
    <w:rsid w:val="00484D39"/>
    <w:rsid w:val="004864D4"/>
    <w:rsid w:val="00490997"/>
    <w:rsid w:val="004A0BCE"/>
    <w:rsid w:val="004A1C23"/>
    <w:rsid w:val="004B50B8"/>
    <w:rsid w:val="004B7C1D"/>
    <w:rsid w:val="004B7EA9"/>
    <w:rsid w:val="004C2C91"/>
    <w:rsid w:val="004D0710"/>
    <w:rsid w:val="004D0CAD"/>
    <w:rsid w:val="004D1CA4"/>
    <w:rsid w:val="004D332C"/>
    <w:rsid w:val="004D66B4"/>
    <w:rsid w:val="004E6281"/>
    <w:rsid w:val="004E7B8B"/>
    <w:rsid w:val="004F1CDC"/>
    <w:rsid w:val="004F72CB"/>
    <w:rsid w:val="0050272C"/>
    <w:rsid w:val="0050763F"/>
    <w:rsid w:val="0051556A"/>
    <w:rsid w:val="005212C7"/>
    <w:rsid w:val="00522909"/>
    <w:rsid w:val="005257FC"/>
    <w:rsid w:val="005266F9"/>
    <w:rsid w:val="00534061"/>
    <w:rsid w:val="00536E5D"/>
    <w:rsid w:val="00540C11"/>
    <w:rsid w:val="00540D0F"/>
    <w:rsid w:val="005544E0"/>
    <w:rsid w:val="00556639"/>
    <w:rsid w:val="005623CF"/>
    <w:rsid w:val="00577E1F"/>
    <w:rsid w:val="00582EC0"/>
    <w:rsid w:val="005833E1"/>
    <w:rsid w:val="0059271A"/>
    <w:rsid w:val="00596A46"/>
    <w:rsid w:val="005A240E"/>
    <w:rsid w:val="005A4E17"/>
    <w:rsid w:val="005B226E"/>
    <w:rsid w:val="005C2148"/>
    <w:rsid w:val="005C3845"/>
    <w:rsid w:val="005C538C"/>
    <w:rsid w:val="005C6CC2"/>
    <w:rsid w:val="005D38B1"/>
    <w:rsid w:val="005D5F70"/>
    <w:rsid w:val="005E0979"/>
    <w:rsid w:val="005F3F7D"/>
    <w:rsid w:val="00600122"/>
    <w:rsid w:val="006055CC"/>
    <w:rsid w:val="00607B58"/>
    <w:rsid w:val="006153F1"/>
    <w:rsid w:val="006224A4"/>
    <w:rsid w:val="0062681E"/>
    <w:rsid w:val="00626DF7"/>
    <w:rsid w:val="00635029"/>
    <w:rsid w:val="006448D7"/>
    <w:rsid w:val="00645997"/>
    <w:rsid w:val="00647485"/>
    <w:rsid w:val="00652C80"/>
    <w:rsid w:val="00653D21"/>
    <w:rsid w:val="0065661D"/>
    <w:rsid w:val="00665CDB"/>
    <w:rsid w:val="00665FB3"/>
    <w:rsid w:val="006670EC"/>
    <w:rsid w:val="00673C6F"/>
    <w:rsid w:val="006873B1"/>
    <w:rsid w:val="00687414"/>
    <w:rsid w:val="00691B8A"/>
    <w:rsid w:val="00693A42"/>
    <w:rsid w:val="006A6C93"/>
    <w:rsid w:val="006C09FF"/>
    <w:rsid w:val="006C3191"/>
    <w:rsid w:val="006D3BB7"/>
    <w:rsid w:val="006D75AD"/>
    <w:rsid w:val="006E2CCC"/>
    <w:rsid w:val="006F095C"/>
    <w:rsid w:val="00706EE3"/>
    <w:rsid w:val="007074E0"/>
    <w:rsid w:val="00707919"/>
    <w:rsid w:val="00715414"/>
    <w:rsid w:val="007200C2"/>
    <w:rsid w:val="00720267"/>
    <w:rsid w:val="00720D24"/>
    <w:rsid w:val="007228C0"/>
    <w:rsid w:val="00730853"/>
    <w:rsid w:val="00735212"/>
    <w:rsid w:val="00747151"/>
    <w:rsid w:val="0075729A"/>
    <w:rsid w:val="0076659B"/>
    <w:rsid w:val="00770E49"/>
    <w:rsid w:val="007751D1"/>
    <w:rsid w:val="007752E6"/>
    <w:rsid w:val="00775FB5"/>
    <w:rsid w:val="00784C39"/>
    <w:rsid w:val="00785DFD"/>
    <w:rsid w:val="0078733B"/>
    <w:rsid w:val="00792D8E"/>
    <w:rsid w:val="00793B57"/>
    <w:rsid w:val="007B07C7"/>
    <w:rsid w:val="007D05A5"/>
    <w:rsid w:val="007D7266"/>
    <w:rsid w:val="007E1434"/>
    <w:rsid w:val="007E5F9F"/>
    <w:rsid w:val="007E7337"/>
    <w:rsid w:val="007E7413"/>
    <w:rsid w:val="007F1B0C"/>
    <w:rsid w:val="007F3C44"/>
    <w:rsid w:val="007F4242"/>
    <w:rsid w:val="007F7B31"/>
    <w:rsid w:val="00802607"/>
    <w:rsid w:val="00814A2B"/>
    <w:rsid w:val="00814E0F"/>
    <w:rsid w:val="008151FC"/>
    <w:rsid w:val="00816F90"/>
    <w:rsid w:val="008176A1"/>
    <w:rsid w:val="00817716"/>
    <w:rsid w:val="0082568A"/>
    <w:rsid w:val="00831173"/>
    <w:rsid w:val="00834603"/>
    <w:rsid w:val="00837974"/>
    <w:rsid w:val="00846032"/>
    <w:rsid w:val="00852982"/>
    <w:rsid w:val="00874F2B"/>
    <w:rsid w:val="00881BC6"/>
    <w:rsid w:val="00881C26"/>
    <w:rsid w:val="00882662"/>
    <w:rsid w:val="00885E2D"/>
    <w:rsid w:val="008914C3"/>
    <w:rsid w:val="008920CD"/>
    <w:rsid w:val="00892309"/>
    <w:rsid w:val="008945D4"/>
    <w:rsid w:val="008948C0"/>
    <w:rsid w:val="008A58B1"/>
    <w:rsid w:val="008A5B2C"/>
    <w:rsid w:val="008A6A78"/>
    <w:rsid w:val="008B56A5"/>
    <w:rsid w:val="008C2FCA"/>
    <w:rsid w:val="008D3864"/>
    <w:rsid w:val="008D5FFB"/>
    <w:rsid w:val="008E5E6C"/>
    <w:rsid w:val="008E7070"/>
    <w:rsid w:val="00907C20"/>
    <w:rsid w:val="00913888"/>
    <w:rsid w:val="009171D3"/>
    <w:rsid w:val="009178DE"/>
    <w:rsid w:val="00927AAA"/>
    <w:rsid w:val="00931A25"/>
    <w:rsid w:val="00952924"/>
    <w:rsid w:val="00954D59"/>
    <w:rsid w:val="00957542"/>
    <w:rsid w:val="00962FAE"/>
    <w:rsid w:val="0096431E"/>
    <w:rsid w:val="00964B74"/>
    <w:rsid w:val="00970973"/>
    <w:rsid w:val="00972640"/>
    <w:rsid w:val="00973105"/>
    <w:rsid w:val="00993B36"/>
    <w:rsid w:val="009947B5"/>
    <w:rsid w:val="00996164"/>
    <w:rsid w:val="009B4EAF"/>
    <w:rsid w:val="009E0EDA"/>
    <w:rsid w:val="009E650E"/>
    <w:rsid w:val="00A06670"/>
    <w:rsid w:val="00A14D91"/>
    <w:rsid w:val="00A1544B"/>
    <w:rsid w:val="00A157E9"/>
    <w:rsid w:val="00A17DEE"/>
    <w:rsid w:val="00A23F67"/>
    <w:rsid w:val="00A41DE7"/>
    <w:rsid w:val="00A42FCD"/>
    <w:rsid w:val="00A44ED6"/>
    <w:rsid w:val="00A454DE"/>
    <w:rsid w:val="00A560C7"/>
    <w:rsid w:val="00A678C5"/>
    <w:rsid w:val="00A7167C"/>
    <w:rsid w:val="00A806BD"/>
    <w:rsid w:val="00A82CBF"/>
    <w:rsid w:val="00A86AE9"/>
    <w:rsid w:val="00A94F2F"/>
    <w:rsid w:val="00A968E2"/>
    <w:rsid w:val="00A9693A"/>
    <w:rsid w:val="00AA0FF6"/>
    <w:rsid w:val="00AA3126"/>
    <w:rsid w:val="00AA63CA"/>
    <w:rsid w:val="00AA7F7D"/>
    <w:rsid w:val="00AB34CF"/>
    <w:rsid w:val="00AC2264"/>
    <w:rsid w:val="00AC7146"/>
    <w:rsid w:val="00AC767A"/>
    <w:rsid w:val="00AD0AE6"/>
    <w:rsid w:val="00AD178F"/>
    <w:rsid w:val="00AD46E9"/>
    <w:rsid w:val="00AD763E"/>
    <w:rsid w:val="00AE293C"/>
    <w:rsid w:val="00AE37EF"/>
    <w:rsid w:val="00AF13B4"/>
    <w:rsid w:val="00B0056F"/>
    <w:rsid w:val="00B01095"/>
    <w:rsid w:val="00B010BF"/>
    <w:rsid w:val="00B1334F"/>
    <w:rsid w:val="00B16217"/>
    <w:rsid w:val="00B20D83"/>
    <w:rsid w:val="00B261B4"/>
    <w:rsid w:val="00B27B9B"/>
    <w:rsid w:val="00B32591"/>
    <w:rsid w:val="00B500F7"/>
    <w:rsid w:val="00B50EFB"/>
    <w:rsid w:val="00B60F5A"/>
    <w:rsid w:val="00B6541B"/>
    <w:rsid w:val="00B66773"/>
    <w:rsid w:val="00B67C73"/>
    <w:rsid w:val="00B72AC0"/>
    <w:rsid w:val="00B72C6B"/>
    <w:rsid w:val="00B7338A"/>
    <w:rsid w:val="00B758B4"/>
    <w:rsid w:val="00B75C5A"/>
    <w:rsid w:val="00B77A64"/>
    <w:rsid w:val="00B80428"/>
    <w:rsid w:val="00B81F36"/>
    <w:rsid w:val="00B8200A"/>
    <w:rsid w:val="00B83A09"/>
    <w:rsid w:val="00B977E4"/>
    <w:rsid w:val="00BA0E45"/>
    <w:rsid w:val="00BA2DA7"/>
    <w:rsid w:val="00BA34AD"/>
    <w:rsid w:val="00BA388C"/>
    <w:rsid w:val="00BA5A97"/>
    <w:rsid w:val="00BC1C23"/>
    <w:rsid w:val="00BC6826"/>
    <w:rsid w:val="00BD2F21"/>
    <w:rsid w:val="00BD4546"/>
    <w:rsid w:val="00BD4C0F"/>
    <w:rsid w:val="00BE1630"/>
    <w:rsid w:val="00BE168B"/>
    <w:rsid w:val="00BE1C1D"/>
    <w:rsid w:val="00BE2EA0"/>
    <w:rsid w:val="00BF4407"/>
    <w:rsid w:val="00BF5857"/>
    <w:rsid w:val="00C0044C"/>
    <w:rsid w:val="00C00520"/>
    <w:rsid w:val="00C06083"/>
    <w:rsid w:val="00C068B6"/>
    <w:rsid w:val="00C3578F"/>
    <w:rsid w:val="00C458E5"/>
    <w:rsid w:val="00C56DDA"/>
    <w:rsid w:val="00C65E55"/>
    <w:rsid w:val="00C712C2"/>
    <w:rsid w:val="00C7308E"/>
    <w:rsid w:val="00C95165"/>
    <w:rsid w:val="00C973B1"/>
    <w:rsid w:val="00CA1A55"/>
    <w:rsid w:val="00CA5BCF"/>
    <w:rsid w:val="00CB06FA"/>
    <w:rsid w:val="00CB5E74"/>
    <w:rsid w:val="00CC0F03"/>
    <w:rsid w:val="00CC48A1"/>
    <w:rsid w:val="00CD637C"/>
    <w:rsid w:val="00D00D03"/>
    <w:rsid w:val="00D12931"/>
    <w:rsid w:val="00D15FA9"/>
    <w:rsid w:val="00D21014"/>
    <w:rsid w:val="00D22692"/>
    <w:rsid w:val="00D26B5E"/>
    <w:rsid w:val="00D300B6"/>
    <w:rsid w:val="00D347CD"/>
    <w:rsid w:val="00D37572"/>
    <w:rsid w:val="00D40E6A"/>
    <w:rsid w:val="00D40F4D"/>
    <w:rsid w:val="00D4593D"/>
    <w:rsid w:val="00D47A6E"/>
    <w:rsid w:val="00D541F1"/>
    <w:rsid w:val="00D56B12"/>
    <w:rsid w:val="00D638D2"/>
    <w:rsid w:val="00D74AF1"/>
    <w:rsid w:val="00D836D5"/>
    <w:rsid w:val="00D920EF"/>
    <w:rsid w:val="00D9663A"/>
    <w:rsid w:val="00DC502D"/>
    <w:rsid w:val="00DC7C03"/>
    <w:rsid w:val="00DD0D92"/>
    <w:rsid w:val="00DD1FB5"/>
    <w:rsid w:val="00DE736E"/>
    <w:rsid w:val="00DF204E"/>
    <w:rsid w:val="00DF20B0"/>
    <w:rsid w:val="00DF7A8C"/>
    <w:rsid w:val="00E023D1"/>
    <w:rsid w:val="00E034A8"/>
    <w:rsid w:val="00E047F5"/>
    <w:rsid w:val="00E078F2"/>
    <w:rsid w:val="00E169BA"/>
    <w:rsid w:val="00E23C4F"/>
    <w:rsid w:val="00E247B0"/>
    <w:rsid w:val="00E31713"/>
    <w:rsid w:val="00E40267"/>
    <w:rsid w:val="00E53C28"/>
    <w:rsid w:val="00E54F6D"/>
    <w:rsid w:val="00E63353"/>
    <w:rsid w:val="00E63CBC"/>
    <w:rsid w:val="00E83E42"/>
    <w:rsid w:val="00E869CA"/>
    <w:rsid w:val="00E91E1A"/>
    <w:rsid w:val="00E93DB2"/>
    <w:rsid w:val="00EB191C"/>
    <w:rsid w:val="00EB259A"/>
    <w:rsid w:val="00EB7901"/>
    <w:rsid w:val="00EC6443"/>
    <w:rsid w:val="00EC784A"/>
    <w:rsid w:val="00ED0609"/>
    <w:rsid w:val="00ED6F0C"/>
    <w:rsid w:val="00EE735F"/>
    <w:rsid w:val="00EF514E"/>
    <w:rsid w:val="00F01346"/>
    <w:rsid w:val="00F141B8"/>
    <w:rsid w:val="00F20826"/>
    <w:rsid w:val="00F242D3"/>
    <w:rsid w:val="00F25535"/>
    <w:rsid w:val="00F33596"/>
    <w:rsid w:val="00F33FED"/>
    <w:rsid w:val="00F54C99"/>
    <w:rsid w:val="00F64674"/>
    <w:rsid w:val="00F73CE2"/>
    <w:rsid w:val="00F82245"/>
    <w:rsid w:val="00F831DA"/>
    <w:rsid w:val="00F94940"/>
    <w:rsid w:val="00FA12CD"/>
    <w:rsid w:val="00FA326A"/>
    <w:rsid w:val="00FA6783"/>
    <w:rsid w:val="00FB1D1C"/>
    <w:rsid w:val="00FB55F7"/>
    <w:rsid w:val="00FB6FF0"/>
    <w:rsid w:val="00FB7195"/>
    <w:rsid w:val="00FC0664"/>
    <w:rsid w:val="00FC3746"/>
    <w:rsid w:val="00FF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4A3F"/>
  <w15:docId w15:val="{8B156242-D64B-4BD0-B34B-6A495A9FF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300B6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BE168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4"/>
      <w:szCs w:val="24"/>
      <w:lang w:val="fr-FR" w:eastAsia="it-IT"/>
    </w:rPr>
  </w:style>
  <w:style w:type="paragraph" w:styleId="Titolo2">
    <w:name w:val="heading 2"/>
    <w:basedOn w:val="Normale"/>
    <w:next w:val="Normale"/>
    <w:link w:val="Titolo2Carattere"/>
    <w:qFormat/>
    <w:rsid w:val="00BE168B"/>
    <w:pPr>
      <w:keepNext/>
      <w:spacing w:after="0" w:line="240" w:lineRule="auto"/>
      <w:jc w:val="both"/>
      <w:outlineLvl w:val="1"/>
    </w:pPr>
    <w:rPr>
      <w:rFonts w:ascii="Times New Roman" w:eastAsia="Times New Roman" w:hAnsi="Times New Roman"/>
      <w:sz w:val="24"/>
      <w:szCs w:val="24"/>
      <w:u w:val="single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33FE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A2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nhideWhenUsed/>
    <w:rsid w:val="00D920EF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920EF"/>
    <w:rPr>
      <w:color w:val="800080"/>
      <w:u w:val="single"/>
    </w:rPr>
  </w:style>
  <w:style w:type="paragraph" w:customStyle="1" w:styleId="xl65">
    <w:name w:val="xl65"/>
    <w:basedOn w:val="Normale"/>
    <w:rsid w:val="00D920EF"/>
    <w:pPr>
      <w:pBdr>
        <w:left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16"/>
      <w:szCs w:val="16"/>
      <w:lang w:eastAsia="it-IT"/>
    </w:rPr>
  </w:style>
  <w:style w:type="paragraph" w:customStyle="1" w:styleId="xl66">
    <w:name w:val="xl66"/>
    <w:basedOn w:val="Normale"/>
    <w:rsid w:val="00D920EF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it-IT"/>
    </w:rPr>
  </w:style>
  <w:style w:type="paragraph" w:customStyle="1" w:styleId="xl67">
    <w:name w:val="xl67"/>
    <w:basedOn w:val="Normale"/>
    <w:rsid w:val="00D920EF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it-IT"/>
    </w:rPr>
  </w:style>
  <w:style w:type="paragraph" w:customStyle="1" w:styleId="xl68">
    <w:name w:val="xl68"/>
    <w:basedOn w:val="Normale"/>
    <w:rsid w:val="00D920EF"/>
    <w:pPr>
      <w:pBdr>
        <w:left w:val="single" w:sz="8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xl69">
    <w:name w:val="xl69"/>
    <w:basedOn w:val="Normale"/>
    <w:rsid w:val="00D920EF"/>
    <w:pPr>
      <w:pBdr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xl70">
    <w:name w:val="xl70"/>
    <w:basedOn w:val="Normale"/>
    <w:rsid w:val="00D920EF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xl71">
    <w:name w:val="xl71"/>
    <w:basedOn w:val="Normale"/>
    <w:rsid w:val="00D920EF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xl72">
    <w:name w:val="xl72"/>
    <w:basedOn w:val="Normale"/>
    <w:rsid w:val="00D920EF"/>
    <w:pPr>
      <w:pBdr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16"/>
      <w:szCs w:val="16"/>
      <w:lang w:eastAsia="it-IT"/>
    </w:rPr>
  </w:style>
  <w:style w:type="paragraph" w:customStyle="1" w:styleId="xl73">
    <w:name w:val="xl73"/>
    <w:basedOn w:val="Normale"/>
    <w:rsid w:val="00D920E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color w:val="000000"/>
      <w:sz w:val="16"/>
      <w:szCs w:val="16"/>
      <w:lang w:eastAsia="it-IT"/>
    </w:rPr>
  </w:style>
  <w:style w:type="paragraph" w:customStyle="1" w:styleId="xl74">
    <w:name w:val="xl74"/>
    <w:basedOn w:val="Normale"/>
    <w:rsid w:val="00D920EF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color w:val="000000"/>
      <w:sz w:val="16"/>
      <w:szCs w:val="16"/>
      <w:lang w:eastAsia="it-IT"/>
    </w:rPr>
  </w:style>
  <w:style w:type="paragraph" w:customStyle="1" w:styleId="xl75">
    <w:name w:val="xl75"/>
    <w:basedOn w:val="Normale"/>
    <w:rsid w:val="00D920EF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xl76">
    <w:name w:val="xl76"/>
    <w:basedOn w:val="Normale"/>
    <w:rsid w:val="00D920EF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16"/>
      <w:szCs w:val="16"/>
      <w:lang w:eastAsia="it-IT"/>
    </w:rPr>
  </w:style>
  <w:style w:type="paragraph" w:customStyle="1" w:styleId="xl77">
    <w:name w:val="xl77"/>
    <w:basedOn w:val="Normale"/>
    <w:rsid w:val="00D920EF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16"/>
      <w:szCs w:val="16"/>
      <w:lang w:eastAsia="it-IT"/>
    </w:rPr>
  </w:style>
  <w:style w:type="paragraph" w:customStyle="1" w:styleId="xl78">
    <w:name w:val="xl78"/>
    <w:basedOn w:val="Normale"/>
    <w:rsid w:val="00D920EF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color w:val="000000"/>
      <w:sz w:val="16"/>
      <w:szCs w:val="16"/>
      <w:lang w:eastAsia="it-IT"/>
    </w:rPr>
  </w:style>
  <w:style w:type="paragraph" w:customStyle="1" w:styleId="xl79">
    <w:name w:val="xl79"/>
    <w:basedOn w:val="Normale"/>
    <w:rsid w:val="00D920EF"/>
    <w:pPr>
      <w:pBdr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color w:val="000000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B27B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7B9B"/>
  </w:style>
  <w:style w:type="paragraph" w:styleId="Pidipagina">
    <w:name w:val="footer"/>
    <w:basedOn w:val="Normale"/>
    <w:link w:val="PidipaginaCarattere"/>
    <w:uiPriority w:val="99"/>
    <w:unhideWhenUsed/>
    <w:rsid w:val="00B27B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7B9B"/>
  </w:style>
  <w:style w:type="paragraph" w:styleId="Nessunaspaziatura">
    <w:name w:val="No Spacing"/>
    <w:uiPriority w:val="99"/>
    <w:qFormat/>
    <w:rsid w:val="00B27B9B"/>
    <w:rPr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7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7B9B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F1CDC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196B36"/>
  </w:style>
  <w:style w:type="character" w:customStyle="1" w:styleId="Titolo1Carattere">
    <w:name w:val="Titolo 1 Carattere"/>
    <w:basedOn w:val="Carpredefinitoparagrafo"/>
    <w:link w:val="Titolo1"/>
    <w:rsid w:val="00BE168B"/>
    <w:rPr>
      <w:rFonts w:ascii="Times New Roman" w:eastAsia="Times New Roman" w:hAnsi="Times New Roman"/>
      <w:b/>
      <w:bCs/>
      <w:sz w:val="24"/>
      <w:szCs w:val="24"/>
      <w:lang w:val="fr-FR"/>
    </w:rPr>
  </w:style>
  <w:style w:type="character" w:customStyle="1" w:styleId="Titolo2Carattere">
    <w:name w:val="Titolo 2 Carattere"/>
    <w:basedOn w:val="Carpredefinitoparagrafo"/>
    <w:link w:val="Titolo2"/>
    <w:rsid w:val="00BE168B"/>
    <w:rPr>
      <w:rFonts w:ascii="Times New Roman" w:eastAsia="Times New Roman" w:hAnsi="Times New Roman"/>
      <w:sz w:val="24"/>
      <w:szCs w:val="24"/>
      <w:u w:val="single"/>
    </w:rPr>
  </w:style>
  <w:style w:type="paragraph" w:styleId="Titolo">
    <w:name w:val="Title"/>
    <w:basedOn w:val="Normale"/>
    <w:link w:val="TitoloCarattere"/>
    <w:qFormat/>
    <w:rsid w:val="00BE168B"/>
    <w:pPr>
      <w:spacing w:after="0" w:line="240" w:lineRule="auto"/>
      <w:jc w:val="center"/>
    </w:pPr>
    <w:rPr>
      <w:rFonts w:ascii="Abadi MT Condensed Light" w:eastAsia="Times New Roman" w:hAnsi="Abadi MT Condensed Light"/>
      <w:b/>
      <w:bCs/>
      <w:sz w:val="24"/>
      <w:szCs w:val="24"/>
      <w:lang w:eastAsia="it-IT"/>
    </w:rPr>
  </w:style>
  <w:style w:type="character" w:customStyle="1" w:styleId="TitoloCarattere">
    <w:name w:val="Titolo Carattere"/>
    <w:basedOn w:val="Carpredefinitoparagrafo"/>
    <w:link w:val="Titolo"/>
    <w:rsid w:val="00BE168B"/>
    <w:rPr>
      <w:rFonts w:ascii="Abadi MT Condensed Light" w:eastAsia="Times New Roman" w:hAnsi="Abadi MT Condensed Light"/>
      <w:b/>
      <w:bCs/>
      <w:sz w:val="24"/>
      <w:szCs w:val="24"/>
    </w:rPr>
  </w:style>
  <w:style w:type="paragraph" w:customStyle="1" w:styleId="Sfondoacolori-Colore31">
    <w:name w:val="Sfondo a colori - Colore 31"/>
    <w:basedOn w:val="Normale"/>
    <w:link w:val="Sfondoacolori-Colore3Carattere"/>
    <w:uiPriority w:val="99"/>
    <w:qFormat/>
    <w:rsid w:val="00BE168B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Sfondoacolori-Colore3Carattere">
    <w:name w:val="Sfondo a colori - Colore 3 Carattere"/>
    <w:link w:val="Sfondoacolori-Colore31"/>
    <w:uiPriority w:val="99"/>
    <w:locked/>
    <w:rsid w:val="00BE168B"/>
    <w:rPr>
      <w:rFonts w:ascii="Times New Roman" w:eastAsia="Times New Roman" w:hAnsi="Times New Roman"/>
      <w:sz w:val="24"/>
      <w:szCs w:val="24"/>
    </w:rPr>
  </w:style>
  <w:style w:type="paragraph" w:customStyle="1" w:styleId="Paragrafoelenco1">
    <w:name w:val="Paragrafo elenco1"/>
    <w:basedOn w:val="Normale"/>
    <w:uiPriority w:val="99"/>
    <w:rsid w:val="000E3C4A"/>
    <w:pPr>
      <w:widowControl w:val="0"/>
      <w:suppressAutoHyphens/>
      <w:spacing w:after="160" w:line="240" w:lineRule="auto"/>
      <w:ind w:left="720"/>
      <w:contextualSpacing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33FE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customStyle="1" w:styleId="OiaeaeiYiio2">
    <w:name w:val="O?ia eaeiYiio 2"/>
    <w:basedOn w:val="Normale"/>
    <w:rsid w:val="00A454DE"/>
    <w:pPr>
      <w:widowControl w:val="0"/>
      <w:spacing w:after="0" w:line="240" w:lineRule="auto"/>
      <w:jc w:val="right"/>
    </w:pPr>
    <w:rPr>
      <w:rFonts w:ascii="Times New Roman" w:eastAsia="Times New Roman" w:hAnsi="Times New Roman"/>
      <w:i/>
      <w:sz w:val="16"/>
      <w:szCs w:val="20"/>
      <w:lang w:val="en-US" w:eastAsia="it-IT"/>
    </w:rPr>
  </w:style>
  <w:style w:type="paragraph" w:styleId="Corpotesto">
    <w:name w:val="Body Text"/>
    <w:basedOn w:val="Normale"/>
    <w:link w:val="CorpotestoCarattere"/>
    <w:uiPriority w:val="1"/>
    <w:qFormat/>
    <w:rsid w:val="00276A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76AA4"/>
    <w:rPr>
      <w:rFonts w:ascii="Times New Roman" w:eastAsia="Times New Roman" w:hAnsi="Times New Roman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9E650E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9E650E"/>
    <w:rPr>
      <w:sz w:val="22"/>
      <w:szCs w:val="22"/>
      <w:lang w:eastAsia="en-US"/>
    </w:rPr>
  </w:style>
  <w:style w:type="paragraph" w:customStyle="1" w:styleId="TorVergata-intestazionedestra">
    <w:name w:val="Tor Vergata - intestazione destra"/>
    <w:basedOn w:val="Intestazione"/>
    <w:qFormat/>
    <w:rsid w:val="006448D7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eastAsiaTheme="minorHAnsi" w:hAnsi="Circe" w:cstheme="minorBidi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001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5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1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6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81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39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3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3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63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4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1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4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7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921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13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46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65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091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943690-AA88-4106-BDF1-4F3828580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giulia leggeri</cp:lastModifiedBy>
  <cp:revision>2</cp:revision>
  <cp:lastPrinted>2021-12-16T11:04:00Z</cp:lastPrinted>
  <dcterms:created xsi:type="dcterms:W3CDTF">2026-05-19T10:30:00Z</dcterms:created>
  <dcterms:modified xsi:type="dcterms:W3CDTF">2026-05-19T10:30:00Z</dcterms:modified>
</cp:coreProperties>
</file>